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7913" w14:textId="77777777" w:rsidR="00AA2C96" w:rsidRDefault="00AA2C96" w:rsidP="00AA2C96">
      <w:pPr>
        <w:rPr>
          <w:sz w:val="32"/>
          <w:szCs w:val="32"/>
        </w:rPr>
      </w:pPr>
    </w:p>
    <w:p w14:paraId="7C74E303" w14:textId="77777777" w:rsidR="00AA2C96" w:rsidRPr="00B46881" w:rsidRDefault="00AA2C96" w:rsidP="00AA2C96">
      <w:pPr>
        <w:rPr>
          <w:sz w:val="28"/>
          <w:szCs w:val="28"/>
        </w:rPr>
      </w:pPr>
    </w:p>
    <w:p w14:paraId="54C0681C" w14:textId="2B35EC51" w:rsidR="00AA2C96" w:rsidRPr="00B46881" w:rsidRDefault="00AA2C96" w:rsidP="00AA2C96">
      <w:pPr>
        <w:jc w:val="center"/>
        <w:rPr>
          <w:sz w:val="28"/>
          <w:szCs w:val="28"/>
        </w:rPr>
      </w:pPr>
      <w:r w:rsidRPr="00B46881">
        <w:rPr>
          <w:sz w:val="28"/>
          <w:szCs w:val="28"/>
        </w:rPr>
        <w:t>Welcome to South Peace Distributed Learning</w:t>
      </w:r>
    </w:p>
    <w:p w14:paraId="7466EDDC" w14:textId="77777777" w:rsidR="00AA2C96" w:rsidRPr="00B46881" w:rsidRDefault="00AA2C96" w:rsidP="00AA2C96">
      <w:pPr>
        <w:rPr>
          <w:sz w:val="28"/>
          <w:szCs w:val="28"/>
        </w:rPr>
      </w:pPr>
    </w:p>
    <w:p w14:paraId="2BC0079C" w14:textId="77777777" w:rsidR="00AA2C96" w:rsidRPr="00B46881" w:rsidRDefault="00AA2C96" w:rsidP="00AA2C96">
      <w:pPr>
        <w:rPr>
          <w:sz w:val="28"/>
          <w:szCs w:val="28"/>
        </w:rPr>
      </w:pPr>
    </w:p>
    <w:p w14:paraId="00F0BABA" w14:textId="497CB34A" w:rsidR="00AA2C96" w:rsidRPr="00B46881" w:rsidRDefault="00AA2C96" w:rsidP="00AA2C96">
      <w:pPr>
        <w:jc w:val="center"/>
        <w:rPr>
          <w:b/>
          <w:bCs/>
          <w:sz w:val="28"/>
          <w:szCs w:val="28"/>
        </w:rPr>
      </w:pPr>
      <w:r w:rsidRPr="00B46881">
        <w:rPr>
          <w:b/>
          <w:bCs/>
          <w:sz w:val="28"/>
          <w:szCs w:val="28"/>
        </w:rPr>
        <w:t>Registration Requirements for South Peace Distributed Learning.</w:t>
      </w:r>
    </w:p>
    <w:p w14:paraId="2E3816E3" w14:textId="77777777" w:rsidR="00AA2C96" w:rsidRPr="00B46881" w:rsidRDefault="00AA2C96" w:rsidP="00AA2C96">
      <w:pPr>
        <w:rPr>
          <w:sz w:val="28"/>
          <w:szCs w:val="28"/>
        </w:rPr>
      </w:pPr>
    </w:p>
    <w:p w14:paraId="38D2C77A" w14:textId="77777777" w:rsidR="00AA2C96" w:rsidRPr="00B46881" w:rsidRDefault="00AA2C96" w:rsidP="00AA2C96">
      <w:pPr>
        <w:rPr>
          <w:sz w:val="28"/>
          <w:szCs w:val="28"/>
        </w:rPr>
      </w:pPr>
    </w:p>
    <w:p w14:paraId="093B5D77" w14:textId="77777777" w:rsidR="00AA2C96" w:rsidRPr="00B46881" w:rsidRDefault="00AA2C96" w:rsidP="00AA2C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881">
        <w:rPr>
          <w:sz w:val="28"/>
          <w:szCs w:val="28"/>
        </w:rPr>
        <w:t>Completed registration package.</w:t>
      </w:r>
    </w:p>
    <w:p w14:paraId="457D5AB3" w14:textId="38D37D8A" w:rsidR="00AA2C96" w:rsidRPr="00B46881" w:rsidRDefault="00B46881" w:rsidP="00B468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881">
        <w:rPr>
          <w:sz w:val="28"/>
          <w:szCs w:val="28"/>
        </w:rPr>
        <w:t xml:space="preserve">Copy of Valid Identification – Birth Certificate or Passport </w:t>
      </w:r>
    </w:p>
    <w:p w14:paraId="750D4EE7" w14:textId="0F703C95" w:rsidR="00AA2C96" w:rsidRPr="00B46881" w:rsidRDefault="00B46881" w:rsidP="00B468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881">
        <w:rPr>
          <w:sz w:val="28"/>
          <w:szCs w:val="28"/>
        </w:rPr>
        <w:t xml:space="preserve"> Copy of </w:t>
      </w:r>
      <w:r w:rsidR="00041AF0" w:rsidRPr="00B46881">
        <w:rPr>
          <w:sz w:val="28"/>
          <w:szCs w:val="28"/>
        </w:rPr>
        <w:t xml:space="preserve">BC </w:t>
      </w:r>
      <w:r w:rsidR="00AA2C96" w:rsidRPr="00B46881">
        <w:rPr>
          <w:sz w:val="28"/>
          <w:szCs w:val="28"/>
        </w:rPr>
        <w:t xml:space="preserve">Care Card </w:t>
      </w:r>
    </w:p>
    <w:p w14:paraId="1A98F7DF" w14:textId="77777777" w:rsidR="00AA2C96" w:rsidRPr="00B46881" w:rsidRDefault="00AA2C96" w:rsidP="00B468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881">
        <w:rPr>
          <w:sz w:val="28"/>
          <w:szCs w:val="28"/>
        </w:rPr>
        <w:t xml:space="preserve">Proof of Residency IE: Hydro bill, PNG bill, lease agreement. </w:t>
      </w:r>
    </w:p>
    <w:p w14:paraId="7561080F" w14:textId="2CA8C007" w:rsidR="00B46881" w:rsidRPr="00B46881" w:rsidRDefault="00B46881" w:rsidP="00B468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881">
        <w:rPr>
          <w:sz w:val="28"/>
          <w:szCs w:val="28"/>
        </w:rPr>
        <w:t>Copy of Guardianship (if applicable)</w:t>
      </w:r>
    </w:p>
    <w:p w14:paraId="64825B2B" w14:textId="2EB817CD" w:rsidR="00B46881" w:rsidRPr="00B46881" w:rsidRDefault="00B46881" w:rsidP="00B468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881">
        <w:rPr>
          <w:sz w:val="28"/>
          <w:szCs w:val="28"/>
        </w:rPr>
        <w:t xml:space="preserve">For international students: Immigration Documents like student permit or permanent resident card. </w:t>
      </w:r>
    </w:p>
    <w:p w14:paraId="7969D48A" w14:textId="77777777" w:rsidR="00AA2C96" w:rsidRPr="00B46881" w:rsidRDefault="00AA2C96" w:rsidP="00AA2C96">
      <w:pPr>
        <w:rPr>
          <w:sz w:val="28"/>
          <w:szCs w:val="28"/>
        </w:rPr>
      </w:pPr>
    </w:p>
    <w:p w14:paraId="6C0BAA9D" w14:textId="77777777" w:rsidR="00AA2C96" w:rsidRPr="00B46881" w:rsidRDefault="00AA2C96" w:rsidP="00AA2C96">
      <w:pPr>
        <w:rPr>
          <w:sz w:val="28"/>
          <w:szCs w:val="28"/>
        </w:rPr>
      </w:pPr>
    </w:p>
    <w:p w14:paraId="169D4C3D" w14:textId="77777777" w:rsidR="00AA2C96" w:rsidRPr="00B46881" w:rsidRDefault="00AA2C96" w:rsidP="00AA2C96">
      <w:pPr>
        <w:rPr>
          <w:sz w:val="28"/>
          <w:szCs w:val="28"/>
        </w:rPr>
      </w:pPr>
      <w:r w:rsidRPr="00B46881">
        <w:rPr>
          <w:sz w:val="28"/>
          <w:szCs w:val="28"/>
        </w:rPr>
        <w:t>Once we have received all the required documentation, we will get you entered in D2L Brightspace and send you a welcome email with instructions to get started.</w:t>
      </w:r>
    </w:p>
    <w:p w14:paraId="46EB8244" w14:textId="09E98947" w:rsidR="00AA2C96" w:rsidRPr="00B46881" w:rsidRDefault="00AA2C96" w:rsidP="00AA2C96">
      <w:pPr>
        <w:rPr>
          <w:sz w:val="28"/>
          <w:szCs w:val="28"/>
        </w:rPr>
      </w:pPr>
    </w:p>
    <w:p w14:paraId="24548199" w14:textId="77777777" w:rsidR="00AA2C96" w:rsidRPr="00B46881" w:rsidRDefault="00AA2C96" w:rsidP="00AA2C96">
      <w:pPr>
        <w:rPr>
          <w:sz w:val="28"/>
          <w:szCs w:val="28"/>
        </w:rPr>
      </w:pPr>
    </w:p>
    <w:p w14:paraId="6E7BFD92" w14:textId="05E0EB7A" w:rsidR="00AA2C96" w:rsidRPr="00B46881" w:rsidRDefault="00AA2C96" w:rsidP="00AA2C96">
      <w:pPr>
        <w:rPr>
          <w:sz w:val="28"/>
          <w:szCs w:val="28"/>
        </w:rPr>
      </w:pPr>
      <w:r w:rsidRPr="00B46881">
        <w:rPr>
          <w:sz w:val="28"/>
          <w:szCs w:val="28"/>
        </w:rPr>
        <w:t xml:space="preserve">If you have any questions, please email </w:t>
      </w:r>
      <w:hyperlink r:id="rId7" w:history="1">
        <w:r w:rsidRPr="00B46881">
          <w:rPr>
            <w:rStyle w:val="Hyperlink"/>
            <w:sz w:val="28"/>
            <w:szCs w:val="28"/>
          </w:rPr>
          <w:t>amayoh@sd59.bc.ca</w:t>
        </w:r>
      </w:hyperlink>
      <w:r w:rsidRPr="00B46881">
        <w:rPr>
          <w:sz w:val="28"/>
          <w:szCs w:val="28"/>
        </w:rPr>
        <w:t xml:space="preserve"> or </w:t>
      </w:r>
      <w:hyperlink r:id="rId8" w:history="1">
        <w:r w:rsidRPr="00B46881">
          <w:rPr>
            <w:rStyle w:val="Hyperlink"/>
            <w:sz w:val="28"/>
            <w:szCs w:val="28"/>
          </w:rPr>
          <w:t>aharper@sd59.bc.ca</w:t>
        </w:r>
      </w:hyperlink>
      <w:r w:rsidRPr="00B46881">
        <w:rPr>
          <w:sz w:val="28"/>
          <w:szCs w:val="28"/>
        </w:rPr>
        <w:t xml:space="preserve">. </w:t>
      </w:r>
    </w:p>
    <w:p w14:paraId="53F143CB" w14:textId="77777777" w:rsidR="00AA2C96" w:rsidRPr="00B46881" w:rsidRDefault="00AA2C96" w:rsidP="00AA2C96">
      <w:pPr>
        <w:rPr>
          <w:sz w:val="28"/>
          <w:szCs w:val="28"/>
        </w:rPr>
      </w:pPr>
    </w:p>
    <w:p w14:paraId="5159A79E" w14:textId="77777777" w:rsidR="00AA2C96" w:rsidRPr="00B46881" w:rsidRDefault="00AA2C96" w:rsidP="00AA2C96">
      <w:pPr>
        <w:rPr>
          <w:sz w:val="28"/>
          <w:szCs w:val="28"/>
        </w:rPr>
      </w:pPr>
    </w:p>
    <w:p w14:paraId="0FF0F359" w14:textId="23C72131" w:rsidR="00AA2C96" w:rsidRPr="00B46881" w:rsidRDefault="00AA2C96" w:rsidP="00AA2C96">
      <w:pPr>
        <w:rPr>
          <w:sz w:val="28"/>
          <w:szCs w:val="28"/>
        </w:rPr>
      </w:pPr>
      <w:r w:rsidRPr="00B46881">
        <w:rPr>
          <w:sz w:val="28"/>
          <w:szCs w:val="28"/>
        </w:rPr>
        <w:t xml:space="preserve">Thank you, </w:t>
      </w:r>
    </w:p>
    <w:p w14:paraId="69C29B75" w14:textId="77777777" w:rsidR="00AA2C96" w:rsidRPr="00B46881" w:rsidRDefault="00AA2C96" w:rsidP="00AA2C96">
      <w:pPr>
        <w:rPr>
          <w:sz w:val="28"/>
          <w:szCs w:val="28"/>
        </w:rPr>
      </w:pPr>
    </w:p>
    <w:p w14:paraId="69D2DA1A" w14:textId="77777777" w:rsidR="00AA2C96" w:rsidRPr="00B46881" w:rsidRDefault="00AA2C96" w:rsidP="00AA2C96">
      <w:pPr>
        <w:rPr>
          <w:sz w:val="28"/>
          <w:szCs w:val="28"/>
        </w:rPr>
      </w:pPr>
      <w:r w:rsidRPr="00B46881">
        <w:rPr>
          <w:sz w:val="28"/>
          <w:szCs w:val="28"/>
        </w:rPr>
        <w:t xml:space="preserve">Aaron Harper </w:t>
      </w:r>
    </w:p>
    <w:p w14:paraId="25FF0EB9" w14:textId="6A2DF6D5" w:rsidR="00AA2C96" w:rsidRPr="00B46881" w:rsidRDefault="00AA2C96" w:rsidP="00AA2C96">
      <w:pPr>
        <w:rPr>
          <w:sz w:val="28"/>
          <w:szCs w:val="28"/>
        </w:rPr>
      </w:pPr>
      <w:r w:rsidRPr="00B46881">
        <w:rPr>
          <w:sz w:val="28"/>
          <w:szCs w:val="28"/>
        </w:rPr>
        <w:t>Principal</w:t>
      </w:r>
    </w:p>
    <w:p w14:paraId="59060849" w14:textId="77777777" w:rsidR="00AA2C96" w:rsidRPr="00B46881" w:rsidRDefault="00AA2C96" w:rsidP="00AA2C96">
      <w:pPr>
        <w:rPr>
          <w:sz w:val="28"/>
          <w:szCs w:val="28"/>
        </w:rPr>
      </w:pPr>
      <w:r w:rsidRPr="00B46881">
        <w:rPr>
          <w:sz w:val="28"/>
          <w:szCs w:val="28"/>
        </w:rPr>
        <w:t xml:space="preserve">SPDL </w:t>
      </w:r>
    </w:p>
    <w:p w14:paraId="5778C77D" w14:textId="77777777" w:rsidR="00AA2C96" w:rsidRDefault="00AA2C96" w:rsidP="00AA2C96"/>
    <w:p w14:paraId="4F89E0A0" w14:textId="77777777" w:rsidR="00AA2C96" w:rsidRDefault="00AA2C96" w:rsidP="00AA2C96">
      <w:r>
        <w:t xml:space="preserve"> </w:t>
      </w:r>
    </w:p>
    <w:p w14:paraId="1413945D" w14:textId="77777777" w:rsidR="00BD0CA5" w:rsidRPr="00BD0CA5" w:rsidRDefault="00BD0CA5" w:rsidP="00BD0CA5">
      <w:pPr>
        <w:rPr>
          <w:lang w:val="en-CA"/>
        </w:rPr>
      </w:pPr>
    </w:p>
    <w:sectPr w:rsidR="00BD0CA5" w:rsidRPr="00BD0CA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EF1E" w14:textId="77777777" w:rsidR="00B81DF0" w:rsidRDefault="00B81DF0" w:rsidP="009C64B1">
      <w:r>
        <w:separator/>
      </w:r>
    </w:p>
  </w:endnote>
  <w:endnote w:type="continuationSeparator" w:id="0">
    <w:p w14:paraId="114761DB" w14:textId="77777777" w:rsidR="00B81DF0" w:rsidRDefault="00B81DF0" w:rsidP="009C64B1">
      <w:r>
        <w:continuationSeparator/>
      </w:r>
    </w:p>
  </w:endnote>
  <w:endnote w:type="continuationNotice" w:id="1">
    <w:p w14:paraId="60F1CE70" w14:textId="77777777" w:rsidR="00B81DF0" w:rsidRDefault="00B81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66A8A1" w14:paraId="429255DA" w14:textId="77777777" w:rsidTr="7E66A8A1">
      <w:trPr>
        <w:trHeight w:val="300"/>
      </w:trPr>
      <w:tc>
        <w:tcPr>
          <w:tcW w:w="3120" w:type="dxa"/>
        </w:tcPr>
        <w:p w14:paraId="195BF6EC" w14:textId="7F833F48" w:rsidR="7E66A8A1" w:rsidRDefault="7E66A8A1" w:rsidP="7E66A8A1">
          <w:pPr>
            <w:pStyle w:val="Header"/>
            <w:ind w:left="-115"/>
          </w:pPr>
        </w:p>
      </w:tc>
      <w:tc>
        <w:tcPr>
          <w:tcW w:w="3120" w:type="dxa"/>
        </w:tcPr>
        <w:p w14:paraId="68DDB039" w14:textId="0E0CB4DB" w:rsidR="7E66A8A1" w:rsidRDefault="7E66A8A1" w:rsidP="7E66A8A1">
          <w:pPr>
            <w:pStyle w:val="Header"/>
            <w:jc w:val="center"/>
          </w:pPr>
        </w:p>
      </w:tc>
      <w:tc>
        <w:tcPr>
          <w:tcW w:w="3120" w:type="dxa"/>
        </w:tcPr>
        <w:p w14:paraId="444C8D6F" w14:textId="23698934" w:rsidR="7E66A8A1" w:rsidRDefault="7E66A8A1" w:rsidP="7E66A8A1">
          <w:pPr>
            <w:pStyle w:val="Header"/>
            <w:ind w:right="-115"/>
            <w:jc w:val="right"/>
          </w:pPr>
        </w:p>
      </w:tc>
    </w:tr>
  </w:tbl>
  <w:p w14:paraId="5169672F" w14:textId="2B41CC3F" w:rsidR="7E66A8A1" w:rsidRDefault="7E66A8A1" w:rsidP="7E66A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446" w14:textId="77777777" w:rsidR="00B81DF0" w:rsidRDefault="00B81DF0" w:rsidP="009C64B1">
      <w:r>
        <w:separator/>
      </w:r>
    </w:p>
  </w:footnote>
  <w:footnote w:type="continuationSeparator" w:id="0">
    <w:p w14:paraId="2414393C" w14:textId="77777777" w:rsidR="00B81DF0" w:rsidRDefault="00B81DF0" w:rsidP="009C64B1">
      <w:r>
        <w:continuationSeparator/>
      </w:r>
    </w:p>
  </w:footnote>
  <w:footnote w:type="continuationNotice" w:id="1">
    <w:p w14:paraId="77DD476E" w14:textId="77777777" w:rsidR="00B81DF0" w:rsidRDefault="00B81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90BC" w14:textId="09618D20" w:rsidR="009C64B1" w:rsidRDefault="009C64B1">
    <w:pPr>
      <w:pStyle w:val="Header"/>
    </w:pPr>
    <w:r>
      <w:rPr>
        <w:noProof/>
      </w:rPr>
      <w:drawing>
        <wp:inline distT="0" distB="0" distL="0" distR="0" wp14:anchorId="4F464D6E" wp14:editId="2CFC2FE5">
          <wp:extent cx="5943600" cy="1132840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A704F" w14:textId="0FCA88C1" w:rsidR="009C64B1" w:rsidRPr="009C64B1" w:rsidRDefault="009C64B1" w:rsidP="009C64B1">
    <w:pPr>
      <w:jc w:val="center"/>
      <w:rPr>
        <w:rFonts w:ascii="Arial" w:hAnsi="Arial" w:cs="Arial"/>
        <w:color w:val="5B9BD5" w:themeColor="accent5"/>
        <w:sz w:val="22"/>
        <w:szCs w:val="22"/>
      </w:rPr>
    </w:pPr>
    <w:r w:rsidRPr="009C64B1">
      <w:rPr>
        <w:rFonts w:ascii="Arial" w:hAnsi="Arial" w:cs="Arial"/>
        <w:color w:val="5B9BD5" w:themeColor="accent5"/>
        <w:sz w:val="22"/>
        <w:szCs w:val="22"/>
      </w:rPr>
      <w:t>11311- 13a street, Dawson Creek, BC V1G 3X8</w:t>
    </w:r>
  </w:p>
  <w:p w14:paraId="71D3785D" w14:textId="26E8ED0E" w:rsidR="009C64B1" w:rsidRPr="009C64B1" w:rsidRDefault="009C64B1" w:rsidP="009C64B1">
    <w:pPr>
      <w:jc w:val="center"/>
      <w:rPr>
        <w:rFonts w:ascii="Arial" w:hAnsi="Arial" w:cs="Arial"/>
        <w:color w:val="5B9BD5" w:themeColor="accent5"/>
        <w:sz w:val="22"/>
        <w:szCs w:val="22"/>
      </w:rPr>
    </w:pPr>
    <w:r w:rsidRPr="009C64B1">
      <w:rPr>
        <w:rFonts w:ascii="Arial" w:hAnsi="Arial" w:cs="Arial"/>
        <w:color w:val="5B9BD5" w:themeColor="accent5"/>
        <w:sz w:val="22"/>
        <w:szCs w:val="22"/>
      </w:rPr>
      <w:t>(250) 782 0122</w:t>
    </w:r>
  </w:p>
  <w:p w14:paraId="7E6FC86E" w14:textId="77777777" w:rsidR="009C64B1" w:rsidRDefault="009C6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A76"/>
    <w:multiLevelType w:val="hybridMultilevel"/>
    <w:tmpl w:val="C1266D2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071F"/>
    <w:multiLevelType w:val="hybridMultilevel"/>
    <w:tmpl w:val="458C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877"/>
    <w:multiLevelType w:val="hybridMultilevel"/>
    <w:tmpl w:val="853E1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65636">
    <w:abstractNumId w:val="0"/>
  </w:num>
  <w:num w:numId="2" w16cid:durableId="876356797">
    <w:abstractNumId w:val="1"/>
  </w:num>
  <w:num w:numId="3" w16cid:durableId="135522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B1"/>
    <w:rsid w:val="00023FCA"/>
    <w:rsid w:val="00041AF0"/>
    <w:rsid w:val="00197166"/>
    <w:rsid w:val="001D2C43"/>
    <w:rsid w:val="00215FC1"/>
    <w:rsid w:val="002C16E4"/>
    <w:rsid w:val="002E7175"/>
    <w:rsid w:val="002F5E4E"/>
    <w:rsid w:val="00314BDF"/>
    <w:rsid w:val="00335E90"/>
    <w:rsid w:val="00381734"/>
    <w:rsid w:val="003D1C7A"/>
    <w:rsid w:val="003F3DFD"/>
    <w:rsid w:val="0055317E"/>
    <w:rsid w:val="0056203B"/>
    <w:rsid w:val="005A5599"/>
    <w:rsid w:val="00654EF4"/>
    <w:rsid w:val="006D023B"/>
    <w:rsid w:val="00701470"/>
    <w:rsid w:val="007F6271"/>
    <w:rsid w:val="00967F06"/>
    <w:rsid w:val="009C64B1"/>
    <w:rsid w:val="00A41F04"/>
    <w:rsid w:val="00AA1ECE"/>
    <w:rsid w:val="00AA2C96"/>
    <w:rsid w:val="00B171B9"/>
    <w:rsid w:val="00B46881"/>
    <w:rsid w:val="00B478F6"/>
    <w:rsid w:val="00B47E05"/>
    <w:rsid w:val="00B81DF0"/>
    <w:rsid w:val="00B84CE3"/>
    <w:rsid w:val="00BB192B"/>
    <w:rsid w:val="00BC1D66"/>
    <w:rsid w:val="00BD0CA5"/>
    <w:rsid w:val="00C3471A"/>
    <w:rsid w:val="00CC0089"/>
    <w:rsid w:val="00DC0417"/>
    <w:rsid w:val="00DC1852"/>
    <w:rsid w:val="00DC44FA"/>
    <w:rsid w:val="00F91E8D"/>
    <w:rsid w:val="7E66A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20C13"/>
  <w15:chartTrackingRefBased/>
  <w15:docId w15:val="{60C5E4E9-836A-5447-B30F-111F3F56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B1"/>
    <w:rPr>
      <w:lang w:val="en-US"/>
    </w:rPr>
  </w:style>
  <w:style w:type="paragraph" w:styleId="ListParagraph">
    <w:name w:val="List Paragraph"/>
    <w:basedOn w:val="Normal"/>
    <w:uiPriority w:val="34"/>
    <w:qFormat/>
    <w:rsid w:val="00AA1EC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2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rper@sd59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yoh@sd59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Harper</dc:creator>
  <cp:keywords/>
  <dc:description/>
  <cp:lastModifiedBy>Angela Mayoh</cp:lastModifiedBy>
  <cp:revision>5</cp:revision>
  <dcterms:created xsi:type="dcterms:W3CDTF">2023-11-14T21:36:00Z</dcterms:created>
  <dcterms:modified xsi:type="dcterms:W3CDTF">2023-11-16T16:47:00Z</dcterms:modified>
</cp:coreProperties>
</file>